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3B6CA" w14:textId="31859E74" w:rsidR="00026D12" w:rsidRPr="00B77756" w:rsidRDefault="00026D12" w:rsidP="00B77756">
      <w:pPr>
        <w:spacing w:after="0" w:line="240" w:lineRule="auto"/>
        <w:jc w:val="center"/>
        <w:rPr>
          <w:b/>
          <w:bCs/>
        </w:rPr>
      </w:pPr>
      <w:r w:rsidRPr="00B77756">
        <w:rPr>
          <w:b/>
          <w:bCs/>
        </w:rPr>
        <w:t>Согласие участника Конкурса «ПЛАНКА»</w:t>
      </w:r>
      <w:r w:rsidRPr="00B77756">
        <w:rPr>
          <w:b/>
          <w:bCs/>
        </w:rPr>
        <w:br/>
        <w:t>на обработку персональных данных</w:t>
      </w:r>
    </w:p>
    <w:p w14:paraId="757012F3" w14:textId="77777777" w:rsidR="00B77756" w:rsidRDefault="00B77756" w:rsidP="00B77756">
      <w:pPr>
        <w:spacing w:after="0" w:line="240" w:lineRule="auto"/>
      </w:pPr>
    </w:p>
    <w:p w14:paraId="21B683AA" w14:textId="53E75966" w:rsidR="00F26A3A" w:rsidRPr="00E2003B" w:rsidRDefault="00026D12" w:rsidP="007B7276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</w:pPr>
      <w:r>
        <w:t>Настоящим свободно, своей волей и в своем интересе</w:t>
      </w:r>
      <w:r w:rsidR="007B7276">
        <w:t xml:space="preserve">, </w:t>
      </w:r>
      <w:r>
        <w:t>даю согласие Ассоциации консалтинговых организаций «ПЛАНКА»</w:t>
      </w:r>
      <w:r w:rsidR="007B7276">
        <w:t xml:space="preserve">, </w:t>
      </w:r>
      <w:r>
        <w:t>адрес местонахождения: 630005, г. Новосибирск, ул. Ольги Жилиной, 73</w:t>
      </w:r>
      <w:r w:rsidRPr="00F26A3A">
        <w:t>/</w:t>
      </w:r>
      <w:r>
        <w:t>1, офис 132</w:t>
      </w:r>
      <w:r w:rsidR="00F26A3A">
        <w:t xml:space="preserve">, ИНН </w:t>
      </w:r>
      <w:r w:rsidR="00F26A3A" w:rsidRPr="007B7276">
        <w:rPr>
          <w:sz w:val="24"/>
          <w:szCs w:val="24"/>
        </w:rPr>
        <w:t xml:space="preserve">5406827619, ОГРН 1225400049335 (далее – Оператор), </w:t>
      </w:r>
      <w:r w:rsidR="00F26A3A" w:rsidRPr="00F26A3A">
        <w:t>на </w:t>
      </w:r>
      <w:r w:rsidR="00F26A3A" w:rsidRPr="00E2003B">
        <w:t>обработку моих персональных данных в связи с моим участием в Конкурсе «ПЛАНКА».</w:t>
      </w:r>
      <w:r w:rsidR="007B7276">
        <w:t xml:space="preserve"> Согласие предоставляется </w:t>
      </w:r>
      <w:r w:rsidR="007B7276" w:rsidRPr="007B7276">
        <w:t xml:space="preserve">путем проставления чек-бокса (галочки) в форме на сайте </w:t>
      </w:r>
      <w:r w:rsidR="007B7276" w:rsidRPr="007B7276">
        <w:t>О</w:t>
      </w:r>
      <w:r w:rsidR="00B356DF">
        <w:t>ператора</w:t>
      </w:r>
      <w:r w:rsidR="007B7276">
        <w:t>.</w:t>
      </w:r>
    </w:p>
    <w:p w14:paraId="6AE85D57" w14:textId="40B1A582" w:rsidR="00F26A3A" w:rsidRPr="00E2003B" w:rsidRDefault="00F26A3A" w:rsidP="007B7276">
      <w:pPr>
        <w:pStyle w:val="a7"/>
        <w:numPr>
          <w:ilvl w:val="0"/>
          <w:numId w:val="4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</w:pPr>
      <w:r w:rsidRPr="00E2003B">
        <w:t xml:space="preserve">Обработка персональных данных осуществляется в целях регистрации </w:t>
      </w:r>
      <w:r w:rsidR="007B7276">
        <w:t xml:space="preserve">и последующего участия </w:t>
      </w:r>
      <w:r w:rsidRPr="00E2003B">
        <w:t>в Конкурсе</w:t>
      </w:r>
      <w:r w:rsidR="007B7276">
        <w:t xml:space="preserve"> «ПЛАНКА»</w:t>
      </w:r>
      <w:r w:rsidRPr="00E2003B">
        <w:t>, обработки, анализа, уч</w:t>
      </w:r>
      <w:r w:rsidR="00EE1B96">
        <w:t>е</w:t>
      </w:r>
      <w:r w:rsidRPr="00E2003B">
        <w:t xml:space="preserve">та лиц, проходящих регистрацию и принимающих участие в Конкурсе, уведомления о новостях, изменениях условий </w:t>
      </w:r>
      <w:r w:rsidR="00D611B7">
        <w:t xml:space="preserve">и </w:t>
      </w:r>
      <w:r w:rsidRPr="00E2003B">
        <w:t>результатах Конкурса, информационного обеспечения проведения Конкурса, освещения хода и результатов Конкурса</w:t>
      </w:r>
      <w:r w:rsidR="00D611B7">
        <w:t xml:space="preserve"> на сайте О</w:t>
      </w:r>
      <w:r w:rsidR="00B356DF">
        <w:t>ператора</w:t>
      </w:r>
      <w:r w:rsidR="00D611B7">
        <w:t>, а также в средствах массовой информации.</w:t>
      </w:r>
    </w:p>
    <w:p w14:paraId="0CE95BA1" w14:textId="06D7E032" w:rsidR="00F26A3A" w:rsidRDefault="00F26A3A" w:rsidP="00D611B7">
      <w:pPr>
        <w:pStyle w:val="a7"/>
        <w:numPr>
          <w:ilvl w:val="0"/>
          <w:numId w:val="4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</w:pPr>
      <w:r w:rsidRPr="00E2003B">
        <w:t xml:space="preserve">Я даю согласие на обработку следующих персональных данных: </w:t>
      </w:r>
    </w:p>
    <w:p w14:paraId="688F7318" w14:textId="77777777" w:rsidR="00F26A3A" w:rsidRDefault="00F26A3A" w:rsidP="00B77756">
      <w:pPr>
        <w:pStyle w:val="a7"/>
        <w:numPr>
          <w:ilvl w:val="0"/>
          <w:numId w:val="1"/>
        </w:numPr>
        <w:spacing w:before="40" w:after="0" w:line="240" w:lineRule="auto"/>
        <w:ind w:left="1418" w:hanging="284"/>
        <w:contextualSpacing w:val="0"/>
        <w:jc w:val="both"/>
      </w:pPr>
      <w:r w:rsidRPr="00E2003B">
        <w:t xml:space="preserve">фамилия, имя, отчество; </w:t>
      </w:r>
    </w:p>
    <w:p w14:paraId="301F82A5" w14:textId="40B0C58E" w:rsidR="00F26A3A" w:rsidRDefault="00F26A3A" w:rsidP="00B77756">
      <w:pPr>
        <w:pStyle w:val="a7"/>
        <w:numPr>
          <w:ilvl w:val="0"/>
          <w:numId w:val="1"/>
        </w:numPr>
        <w:spacing w:before="40" w:after="0" w:line="240" w:lineRule="auto"/>
        <w:ind w:left="1418" w:hanging="284"/>
        <w:contextualSpacing w:val="0"/>
        <w:jc w:val="both"/>
      </w:pPr>
      <w:r w:rsidRPr="00E2003B">
        <w:t xml:space="preserve">сфера деятельности, курс, направление </w:t>
      </w:r>
      <w:r w:rsidR="00D611B7">
        <w:t xml:space="preserve">подготовки и </w:t>
      </w:r>
      <w:r w:rsidRPr="00E2003B">
        <w:t>специальност</w:t>
      </w:r>
      <w:r w:rsidR="00D611B7">
        <w:t>ь, учебное заведение</w:t>
      </w:r>
      <w:r w:rsidRPr="00E2003B">
        <w:t xml:space="preserve">; </w:t>
      </w:r>
    </w:p>
    <w:p w14:paraId="15AD9F95" w14:textId="2DF6BAB9" w:rsidR="00F26A3A" w:rsidRDefault="00F26A3A" w:rsidP="00B77756">
      <w:pPr>
        <w:pStyle w:val="a7"/>
        <w:numPr>
          <w:ilvl w:val="0"/>
          <w:numId w:val="1"/>
        </w:numPr>
        <w:spacing w:before="40" w:after="0" w:line="240" w:lineRule="auto"/>
        <w:ind w:left="1418" w:hanging="284"/>
        <w:contextualSpacing w:val="0"/>
        <w:jc w:val="both"/>
      </w:pPr>
      <w:r w:rsidRPr="00E2003B">
        <w:t>номер контактного телефона</w:t>
      </w:r>
      <w:r w:rsidR="00D611B7">
        <w:t>;</w:t>
      </w:r>
      <w:r w:rsidRPr="00E2003B">
        <w:t xml:space="preserve"> </w:t>
      </w:r>
    </w:p>
    <w:p w14:paraId="7DE19662" w14:textId="7DFC44D4" w:rsidR="00F26A3A" w:rsidRDefault="00F26A3A" w:rsidP="00B77756">
      <w:pPr>
        <w:pStyle w:val="a7"/>
        <w:numPr>
          <w:ilvl w:val="0"/>
          <w:numId w:val="1"/>
        </w:numPr>
        <w:spacing w:before="40" w:after="0" w:line="240" w:lineRule="auto"/>
        <w:ind w:left="1418" w:hanging="284"/>
        <w:contextualSpacing w:val="0"/>
        <w:jc w:val="both"/>
      </w:pPr>
      <w:r w:rsidRPr="00E2003B">
        <w:t>адрес электронной почты</w:t>
      </w:r>
      <w:r w:rsidR="00D611B7">
        <w:t>;</w:t>
      </w:r>
      <w:r w:rsidRPr="00E2003B">
        <w:t xml:space="preserve"> </w:t>
      </w:r>
    </w:p>
    <w:p w14:paraId="24231F3E" w14:textId="4C4C840D" w:rsidR="00F26A3A" w:rsidRDefault="00D611B7" w:rsidP="00B77756">
      <w:pPr>
        <w:pStyle w:val="a7"/>
        <w:numPr>
          <w:ilvl w:val="0"/>
          <w:numId w:val="1"/>
        </w:numPr>
        <w:spacing w:before="40" w:after="0" w:line="240" w:lineRule="auto"/>
        <w:ind w:left="1418" w:hanging="284"/>
        <w:contextualSpacing w:val="0"/>
        <w:jc w:val="both"/>
      </w:pPr>
      <w:r>
        <w:t>биометрические данные (</w:t>
      </w:r>
      <w:r w:rsidRPr="00D611B7">
        <w:t>фотографии, в том числе, полученные в ходе проведения процедуры награждения</w:t>
      </w:r>
      <w:r>
        <w:t>)</w:t>
      </w:r>
      <w:r w:rsidR="00F26A3A" w:rsidRPr="00E2003B">
        <w:t xml:space="preserve">; </w:t>
      </w:r>
    </w:p>
    <w:p w14:paraId="241D6FB5" w14:textId="77777777" w:rsidR="00F26A3A" w:rsidRDefault="00F26A3A" w:rsidP="00B77756">
      <w:pPr>
        <w:pStyle w:val="a7"/>
        <w:numPr>
          <w:ilvl w:val="0"/>
          <w:numId w:val="1"/>
        </w:numPr>
        <w:spacing w:before="40" w:after="0" w:line="240" w:lineRule="auto"/>
        <w:ind w:left="1418" w:hanging="284"/>
        <w:contextualSpacing w:val="0"/>
        <w:jc w:val="both"/>
      </w:pPr>
      <w:r w:rsidRPr="00E2003B">
        <w:t xml:space="preserve">результаты участия в Конкурсе; </w:t>
      </w:r>
    </w:p>
    <w:p w14:paraId="4F487887" w14:textId="0597B8FA" w:rsidR="00F26A3A" w:rsidRDefault="00F26A3A" w:rsidP="00B77756">
      <w:pPr>
        <w:pStyle w:val="a7"/>
        <w:numPr>
          <w:ilvl w:val="0"/>
          <w:numId w:val="1"/>
        </w:numPr>
        <w:spacing w:before="40" w:after="0" w:line="240" w:lineRule="auto"/>
        <w:ind w:left="1418" w:hanging="284"/>
        <w:contextualSpacing w:val="0"/>
        <w:jc w:val="both"/>
      </w:pPr>
      <w:r w:rsidRPr="00E2003B">
        <w:t>иные персональные данные, которые я самостоятельно разместил(</w:t>
      </w:r>
      <w:r>
        <w:t>-</w:t>
      </w:r>
      <w:r w:rsidRPr="00E2003B">
        <w:t xml:space="preserve">а) на сайте </w:t>
      </w:r>
      <w:r w:rsidR="00B356DF">
        <w:t>Оператора</w:t>
      </w:r>
      <w:r w:rsidRPr="00E2003B">
        <w:t xml:space="preserve"> в ходе регистрации или выполнения заданий Конкурса. </w:t>
      </w:r>
    </w:p>
    <w:p w14:paraId="77212DE6" w14:textId="162A1205" w:rsidR="00F26A3A" w:rsidRPr="00E2003B" w:rsidRDefault="00B77756" w:rsidP="00D611B7">
      <w:pPr>
        <w:pStyle w:val="a7"/>
        <w:numPr>
          <w:ilvl w:val="0"/>
          <w:numId w:val="4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</w:pPr>
      <w:r>
        <w:t>Оператор вправе осуществлять обработку моих персональных данных</w:t>
      </w:r>
      <w:r w:rsidR="00D611B7">
        <w:t>, указанных в п. 3 настоящего согласия,</w:t>
      </w:r>
      <w:r>
        <w:t xml:space="preserve"> следующими способами:</w:t>
      </w:r>
      <w:r w:rsidR="00F26A3A" w:rsidRPr="00E2003B">
        <w:t xml:space="preserve"> сбор, запись, систематизация, накопление, хранение, уточнение</w:t>
      </w:r>
      <w:r w:rsidR="00F26A3A">
        <w:t xml:space="preserve">, </w:t>
      </w:r>
      <w:r w:rsidR="00F26A3A" w:rsidRPr="00E2003B">
        <w:t>обновление, изменение, извлечение, использование, передача</w:t>
      </w:r>
      <w:r>
        <w:t xml:space="preserve">, </w:t>
      </w:r>
      <w:r w:rsidR="00F26A3A" w:rsidRPr="00E2003B">
        <w:t>обезличивание, блокирование, удаление, уничтожение. Обработка персональных данных может осуществляться как с использованием средств автоматизации, так и без использования таких средств.</w:t>
      </w:r>
    </w:p>
    <w:p w14:paraId="3936E939" w14:textId="2EB289D9" w:rsidR="00B77756" w:rsidRDefault="00F26A3A" w:rsidP="00D611B7">
      <w:pPr>
        <w:pStyle w:val="a7"/>
        <w:numPr>
          <w:ilvl w:val="0"/>
          <w:numId w:val="4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</w:pPr>
      <w:r w:rsidRPr="00E2003B">
        <w:t xml:space="preserve">В соответствии с Политикой обработки персональных данных при проведении Конкурса «ПЛАНКА» я даю согласие на </w:t>
      </w:r>
      <w:r w:rsidR="00D611B7">
        <w:t xml:space="preserve">распространение моих персональных данных путем их </w:t>
      </w:r>
      <w:r w:rsidR="00D611B7" w:rsidRPr="00E2003B">
        <w:t>публикации</w:t>
      </w:r>
      <w:r w:rsidRPr="00E2003B">
        <w:t xml:space="preserve"> на официальном сайте </w:t>
      </w:r>
      <w:r w:rsidR="00D611B7">
        <w:t>О</w:t>
      </w:r>
      <w:r w:rsidR="00B356DF">
        <w:t>ператора</w:t>
      </w:r>
      <w:r w:rsidR="00D611B7">
        <w:t>, а также в средствах массовой информации,</w:t>
      </w:r>
      <w:r w:rsidRPr="00E2003B">
        <w:t xml:space="preserve"> в следующем объ</w:t>
      </w:r>
      <w:r w:rsidR="00EE1B96">
        <w:t>е</w:t>
      </w:r>
      <w:r w:rsidRPr="00E2003B">
        <w:t xml:space="preserve">ме: </w:t>
      </w:r>
    </w:p>
    <w:p w14:paraId="6C682B73" w14:textId="77777777" w:rsidR="00B77756" w:rsidRDefault="00F26A3A" w:rsidP="00B77756">
      <w:pPr>
        <w:pStyle w:val="a7"/>
        <w:numPr>
          <w:ilvl w:val="0"/>
          <w:numId w:val="2"/>
        </w:numPr>
        <w:spacing w:before="40" w:after="0" w:line="240" w:lineRule="auto"/>
        <w:ind w:left="1418" w:hanging="284"/>
        <w:contextualSpacing w:val="0"/>
        <w:jc w:val="both"/>
      </w:pPr>
      <w:r w:rsidRPr="00E2003B">
        <w:t xml:space="preserve">фамилия, имя, отчество; </w:t>
      </w:r>
    </w:p>
    <w:p w14:paraId="0C1F84DE" w14:textId="4A666B7F" w:rsidR="00B77756" w:rsidRDefault="00F26A3A" w:rsidP="00B77756">
      <w:pPr>
        <w:pStyle w:val="a7"/>
        <w:numPr>
          <w:ilvl w:val="0"/>
          <w:numId w:val="2"/>
        </w:numPr>
        <w:spacing w:before="40" w:after="0" w:line="240" w:lineRule="auto"/>
        <w:ind w:left="1418" w:hanging="284"/>
        <w:contextualSpacing w:val="0"/>
        <w:jc w:val="both"/>
      </w:pPr>
      <w:r w:rsidRPr="00E2003B">
        <w:t xml:space="preserve">сфера деятельности, курс, направление </w:t>
      </w:r>
      <w:r w:rsidR="00D611B7">
        <w:t xml:space="preserve">подготовки и </w:t>
      </w:r>
      <w:r w:rsidRPr="00E2003B">
        <w:t>специальност</w:t>
      </w:r>
      <w:r w:rsidR="00D611B7">
        <w:t>ь, учебное заведение</w:t>
      </w:r>
      <w:r w:rsidRPr="00E2003B">
        <w:t xml:space="preserve">; </w:t>
      </w:r>
    </w:p>
    <w:p w14:paraId="64470E36" w14:textId="16627D8C" w:rsidR="00B77756" w:rsidRDefault="00D611B7" w:rsidP="00B77756">
      <w:pPr>
        <w:pStyle w:val="a7"/>
        <w:numPr>
          <w:ilvl w:val="0"/>
          <w:numId w:val="2"/>
        </w:numPr>
        <w:spacing w:before="40" w:after="0" w:line="240" w:lineRule="auto"/>
        <w:ind w:left="1418" w:hanging="284"/>
        <w:contextualSpacing w:val="0"/>
        <w:jc w:val="both"/>
      </w:pPr>
      <w:r>
        <w:t>биометрические данные (</w:t>
      </w:r>
      <w:r w:rsidR="00F26A3A" w:rsidRPr="00E2003B">
        <w:t>фотографи</w:t>
      </w:r>
      <w:r>
        <w:t>и, в том числе, полученные в ходе проведения процедуры награждения)</w:t>
      </w:r>
      <w:r w:rsidR="00F26A3A" w:rsidRPr="00E2003B">
        <w:t xml:space="preserve">; </w:t>
      </w:r>
    </w:p>
    <w:p w14:paraId="3617C632" w14:textId="77777777" w:rsidR="00B77756" w:rsidRDefault="00F26A3A" w:rsidP="00B77756">
      <w:pPr>
        <w:pStyle w:val="a7"/>
        <w:numPr>
          <w:ilvl w:val="0"/>
          <w:numId w:val="2"/>
        </w:numPr>
        <w:spacing w:before="40" w:after="0" w:line="240" w:lineRule="auto"/>
        <w:ind w:left="1418" w:hanging="284"/>
        <w:contextualSpacing w:val="0"/>
        <w:jc w:val="both"/>
      </w:pPr>
      <w:r w:rsidRPr="00E2003B">
        <w:t xml:space="preserve">результаты участия в Конкурсе; </w:t>
      </w:r>
    </w:p>
    <w:p w14:paraId="6968B7C5" w14:textId="13EA41BB" w:rsidR="00B77756" w:rsidRDefault="00F26A3A" w:rsidP="00B77756">
      <w:pPr>
        <w:pStyle w:val="a7"/>
        <w:numPr>
          <w:ilvl w:val="0"/>
          <w:numId w:val="2"/>
        </w:numPr>
        <w:spacing w:before="40" w:after="0" w:line="240" w:lineRule="auto"/>
        <w:ind w:left="1418" w:hanging="284"/>
        <w:contextualSpacing w:val="0"/>
        <w:jc w:val="both"/>
      </w:pPr>
      <w:r w:rsidRPr="00E2003B">
        <w:t>иные персональные данные, которые я самостоятельно разместил(</w:t>
      </w:r>
      <w:r w:rsidR="00B77756">
        <w:t>-</w:t>
      </w:r>
      <w:r w:rsidRPr="00E2003B">
        <w:t>а) на сайте</w:t>
      </w:r>
      <w:r w:rsidR="00B356DF">
        <w:t xml:space="preserve"> Оператора</w:t>
      </w:r>
      <w:r w:rsidRPr="00E2003B">
        <w:t xml:space="preserve">. </w:t>
      </w:r>
    </w:p>
    <w:p w14:paraId="4EEAD21B" w14:textId="06498914" w:rsidR="00F26A3A" w:rsidRPr="00E2003B" w:rsidRDefault="00B356DF" w:rsidP="00B356DF">
      <w:pPr>
        <w:pStyle w:val="a7"/>
        <w:numPr>
          <w:ilvl w:val="0"/>
          <w:numId w:val="4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</w:pPr>
      <w:r>
        <w:t>Д</w:t>
      </w:r>
      <w:r w:rsidR="00B77756">
        <w:t>аю согласие</w:t>
      </w:r>
      <w:r w:rsidR="00F26A3A" w:rsidRPr="00E2003B">
        <w:t xml:space="preserve"> на размещение основного и промежуточных рейтингов участников на проекционном экране или ином открытом источнике информации в ходе очных мероприятий, а также на публикацию рейтинга и иной информации обо мне в средствах массовой информации</w:t>
      </w:r>
      <w:r>
        <w:t>, в том числе фотографий со мной, полученных в ходе проведения процедуры награждения.</w:t>
      </w:r>
    </w:p>
    <w:p w14:paraId="70235215" w14:textId="1C5EFE4F" w:rsidR="00F26A3A" w:rsidRDefault="00F26A3A" w:rsidP="00B356DF">
      <w:pPr>
        <w:pStyle w:val="a7"/>
        <w:numPr>
          <w:ilvl w:val="0"/>
          <w:numId w:val="4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</w:pPr>
      <w:r w:rsidRPr="00E2003B">
        <w:t>Я подтверждаю, что ознакомлен(</w:t>
      </w:r>
      <w:r w:rsidR="00B356DF">
        <w:t>-</w:t>
      </w:r>
      <w:r w:rsidRPr="00E2003B">
        <w:t>а) с Политикой обработки персональных данных при проведении Конкурса «ПЛАНКА», размещ</w:t>
      </w:r>
      <w:r w:rsidR="00EE1B96">
        <w:t>е</w:t>
      </w:r>
      <w:r w:rsidRPr="00E2003B">
        <w:t xml:space="preserve">нной на официальном сайте </w:t>
      </w:r>
      <w:r w:rsidR="00B356DF">
        <w:t>Оператора</w:t>
      </w:r>
      <w:r w:rsidRPr="00E2003B">
        <w:t xml:space="preserve">, и мне понятны мои права и обязанности в области защиты персональных данных. </w:t>
      </w:r>
    </w:p>
    <w:p w14:paraId="0F634CD9" w14:textId="1CBA5193" w:rsidR="00B77756" w:rsidRPr="00B77756" w:rsidRDefault="00B356DF" w:rsidP="00B356DF">
      <w:pPr>
        <w:pStyle w:val="a7"/>
        <w:numPr>
          <w:ilvl w:val="0"/>
          <w:numId w:val="4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</w:pPr>
      <w:r>
        <w:t xml:space="preserve">Настоящее Согласие действует в течение </w:t>
      </w:r>
      <w:r>
        <w:t>5</w:t>
      </w:r>
      <w:r>
        <w:t xml:space="preserve"> лет с даты предоставления или до момента его</w:t>
      </w:r>
      <w:r>
        <w:t xml:space="preserve"> </w:t>
      </w:r>
      <w:r>
        <w:t>отзыва.</w:t>
      </w:r>
      <w:r>
        <w:t xml:space="preserve"> </w:t>
      </w:r>
      <w:r w:rsidR="00B77756">
        <w:t xml:space="preserve">Настоящее согласие может быть уточнено или отозвано </w:t>
      </w:r>
      <w:r>
        <w:t xml:space="preserve">полностью или частично </w:t>
      </w:r>
      <w:r w:rsidR="00B77756">
        <w:t xml:space="preserve">путем направления </w:t>
      </w:r>
      <w:r>
        <w:t>соответствующего заявления</w:t>
      </w:r>
      <w:r w:rsidR="00B77756">
        <w:t xml:space="preserve"> по адресу</w:t>
      </w:r>
      <w:r>
        <w:t>:</w:t>
      </w:r>
      <w:r w:rsidR="00B77756">
        <w:t xml:space="preserve"> 630005, г. Новосибирск, ул. Ольги Жилиной, 73</w:t>
      </w:r>
      <w:r w:rsidR="00B77756" w:rsidRPr="00B77756">
        <w:t>/</w:t>
      </w:r>
      <w:r w:rsidR="00B77756">
        <w:t>1, офис 132, либо по адресу электронной почты:</w:t>
      </w:r>
      <w:r>
        <w:t xml:space="preserve"> </w:t>
      </w:r>
      <w:hyperlink r:id="rId5" w:history="1">
        <w:r w:rsidRPr="00464DD1">
          <w:rPr>
            <w:rStyle w:val="ae"/>
          </w:rPr>
          <w:t>planka@planka.business</w:t>
        </w:r>
      </w:hyperlink>
      <w:r w:rsidR="00B77756">
        <w:t>.</w:t>
      </w:r>
    </w:p>
    <w:sectPr w:rsidR="00B77756" w:rsidRPr="00B77756" w:rsidSect="00B77756">
      <w:pgSz w:w="11906" w:h="16838"/>
      <w:pgMar w:top="709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7E6C"/>
    <w:multiLevelType w:val="hybridMultilevel"/>
    <w:tmpl w:val="7DEC3458"/>
    <w:lvl w:ilvl="0" w:tplc="4AB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8547C"/>
    <w:multiLevelType w:val="hybridMultilevel"/>
    <w:tmpl w:val="E3969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BFD22AF"/>
    <w:multiLevelType w:val="hybridMultilevel"/>
    <w:tmpl w:val="99909C94"/>
    <w:lvl w:ilvl="0" w:tplc="A95EF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4F421FE"/>
    <w:multiLevelType w:val="hybridMultilevel"/>
    <w:tmpl w:val="9FB0B88A"/>
    <w:lvl w:ilvl="0" w:tplc="A95EFC1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61F6E6B"/>
    <w:multiLevelType w:val="hybridMultilevel"/>
    <w:tmpl w:val="B5F61F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906362A"/>
    <w:multiLevelType w:val="hybridMultilevel"/>
    <w:tmpl w:val="744E79B8"/>
    <w:lvl w:ilvl="0" w:tplc="4AB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292960">
    <w:abstractNumId w:val="0"/>
  </w:num>
  <w:num w:numId="2" w16cid:durableId="61685339">
    <w:abstractNumId w:val="5"/>
  </w:num>
  <w:num w:numId="3" w16cid:durableId="1893270755">
    <w:abstractNumId w:val="1"/>
  </w:num>
  <w:num w:numId="4" w16cid:durableId="1600945872">
    <w:abstractNumId w:val="2"/>
  </w:num>
  <w:num w:numId="5" w16cid:durableId="622661785">
    <w:abstractNumId w:val="3"/>
  </w:num>
  <w:num w:numId="6" w16cid:durableId="4729860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D12"/>
    <w:rsid w:val="00026D12"/>
    <w:rsid w:val="000423FC"/>
    <w:rsid w:val="00565BEB"/>
    <w:rsid w:val="006424F6"/>
    <w:rsid w:val="006B2F68"/>
    <w:rsid w:val="007B7276"/>
    <w:rsid w:val="00B356DF"/>
    <w:rsid w:val="00B4542B"/>
    <w:rsid w:val="00B77756"/>
    <w:rsid w:val="00C02F33"/>
    <w:rsid w:val="00C8260A"/>
    <w:rsid w:val="00D611B7"/>
    <w:rsid w:val="00E736B5"/>
    <w:rsid w:val="00EE1B96"/>
    <w:rsid w:val="00F2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F7A51"/>
  <w15:chartTrackingRefBased/>
  <w15:docId w15:val="{8DBABCBB-1BD3-4C31-A1C3-BBD5DA202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6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6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D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6D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6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6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6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6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6D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6D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6D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6D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6D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6D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6D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6D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6D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6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6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6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6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6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6D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6D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6D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6D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6D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6D1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26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F26A3A"/>
    <w:rPr>
      <w:rFonts w:ascii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B356D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356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6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ka@planka.busines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Екатерина Андреевна</dc:creator>
  <cp:keywords/>
  <dc:description/>
  <cp:lastModifiedBy>Веркутис Наталья Владимировна</cp:lastModifiedBy>
  <cp:revision>3</cp:revision>
  <dcterms:created xsi:type="dcterms:W3CDTF">2026-09-10T03:30:00Z</dcterms:created>
  <dcterms:modified xsi:type="dcterms:W3CDTF">2026-09-11T05:33:00Z</dcterms:modified>
</cp:coreProperties>
</file>